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06" w:rsidRDefault="00386E00" w:rsidP="00051B06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hint="eastAsia"/>
        </w:rPr>
        <w:t xml:space="preserve">  </w:t>
      </w:r>
      <w:r w:rsidRPr="00386E00">
        <w:rPr>
          <w:rFonts w:ascii="仿宋_GB2312" w:eastAsia="仿宋_GB2312" w:hint="eastAsia"/>
          <w:sz w:val="32"/>
          <w:szCs w:val="32"/>
        </w:rPr>
        <w:t xml:space="preserve">  </w:t>
      </w:r>
      <w:r w:rsidR="00051B06" w:rsidRPr="00C22471">
        <w:rPr>
          <w:rFonts w:asciiTheme="majorEastAsia" w:eastAsiaTheme="majorEastAsia" w:hAnsiTheme="majorEastAsia" w:hint="eastAsia"/>
          <w:sz w:val="44"/>
          <w:szCs w:val="44"/>
        </w:rPr>
        <w:t>南山区慈善会2020年</w:t>
      </w:r>
      <w:r w:rsidR="00FA6C0D">
        <w:rPr>
          <w:rFonts w:asciiTheme="majorEastAsia" w:eastAsiaTheme="majorEastAsia" w:hAnsiTheme="majorEastAsia" w:hint="eastAsia"/>
          <w:sz w:val="44"/>
          <w:szCs w:val="44"/>
        </w:rPr>
        <w:t>常规公益慈善项目</w:t>
      </w:r>
    </w:p>
    <w:p w:rsidR="00051B06" w:rsidRPr="00C22471" w:rsidRDefault="00FA6C0D" w:rsidP="00051B06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支出</w:t>
      </w:r>
      <w:r w:rsidR="00051B06" w:rsidRPr="00C22471">
        <w:rPr>
          <w:rFonts w:asciiTheme="majorEastAsia" w:eastAsiaTheme="majorEastAsia" w:hAnsiTheme="majorEastAsia" w:hint="eastAsia"/>
          <w:sz w:val="44"/>
          <w:szCs w:val="44"/>
        </w:rPr>
        <w:t>情况</w:t>
      </w:r>
      <w:r w:rsidR="00051B06">
        <w:rPr>
          <w:rFonts w:asciiTheme="majorEastAsia" w:eastAsiaTheme="majorEastAsia" w:hAnsiTheme="majorEastAsia" w:hint="eastAsia"/>
          <w:sz w:val="44"/>
          <w:szCs w:val="44"/>
        </w:rPr>
        <w:t>汇报</w:t>
      </w:r>
    </w:p>
    <w:p w:rsidR="006664A5" w:rsidRDefault="006664A5" w:rsidP="00051B06">
      <w:pPr>
        <w:rPr>
          <w:rFonts w:ascii="仿宋_GB2312" w:eastAsia="仿宋_GB2312"/>
          <w:b/>
          <w:sz w:val="32"/>
          <w:szCs w:val="32"/>
        </w:rPr>
      </w:pPr>
    </w:p>
    <w:p w:rsidR="00AB25CF" w:rsidRPr="00AB25CF" w:rsidRDefault="00FA6C0D" w:rsidP="00AB25CF">
      <w:pPr>
        <w:ind w:firstLine="42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2020年度,常规</w:t>
      </w:r>
      <w:r w:rsidRPr="00CA0A57">
        <w:rPr>
          <w:rFonts w:ascii="仿宋_GB2312" w:eastAsia="仿宋_GB2312" w:cs="仿宋_GB2312" w:hint="eastAsia"/>
          <w:b/>
          <w:kern w:val="0"/>
          <w:sz w:val="32"/>
          <w:szCs w:val="32"/>
        </w:rPr>
        <w:t>公益慈善项目支出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260.</w:t>
      </w:r>
      <w:r w:rsidR="00016F09">
        <w:rPr>
          <w:rFonts w:ascii="仿宋_GB2312" w:eastAsia="仿宋_GB2312" w:cs="仿宋_GB2312" w:hint="eastAsia"/>
          <w:b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</w:t>
      </w:r>
      <w:r w:rsidRPr="00CA0A57">
        <w:rPr>
          <w:rFonts w:ascii="仿宋_GB2312" w:eastAsia="仿宋_GB2312" w:cs="仿宋_GB2312" w:hint="eastAsia"/>
          <w:b/>
          <w:kern w:val="0"/>
          <w:sz w:val="32"/>
          <w:szCs w:val="32"/>
        </w:rPr>
        <w:t>万元</w:t>
      </w:r>
      <w:r w:rsidRPr="00CA0A57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具体情况汇报如下</w:t>
      </w:r>
      <w:r w:rsidR="00AB25CF">
        <w:rPr>
          <w:rFonts w:ascii="仿宋_GB2312" w:eastAsia="仿宋_GB2312" w:cs="仿宋_GB2312" w:hint="eastAsia"/>
          <w:kern w:val="0"/>
          <w:sz w:val="32"/>
          <w:szCs w:val="32"/>
        </w:rPr>
        <w:t>:</w:t>
      </w:r>
      <w:r w:rsidR="003751C2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</w:p>
    <w:tbl>
      <w:tblPr>
        <w:tblStyle w:val="a5"/>
        <w:tblW w:w="9889" w:type="dxa"/>
        <w:tblLook w:val="04A0"/>
      </w:tblPr>
      <w:tblGrid>
        <w:gridCol w:w="675"/>
        <w:gridCol w:w="2410"/>
        <w:gridCol w:w="1418"/>
        <w:gridCol w:w="1417"/>
        <w:gridCol w:w="3969"/>
      </w:tblGrid>
      <w:tr w:rsidR="00AC5384" w:rsidRPr="00AB25CF" w:rsidTr="00AC5384">
        <w:trPr>
          <w:trHeight w:val="1125"/>
        </w:trPr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实施日期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支出金额</w:t>
            </w:r>
          </w:p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(万元)</w:t>
            </w:r>
          </w:p>
        </w:tc>
        <w:tc>
          <w:tcPr>
            <w:tcW w:w="3969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项目简介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阳光助医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4月-5月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39.51</w:t>
            </w:r>
          </w:p>
        </w:tc>
        <w:tc>
          <w:tcPr>
            <w:tcW w:w="3969" w:type="dxa"/>
          </w:tcPr>
          <w:p w:rsidR="00AC5384" w:rsidRPr="00AC5384" w:rsidRDefault="00AC5384" w:rsidP="00E67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24个户籍内大病家庭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金秋助学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8月-10月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2.4</w:t>
            </w:r>
          </w:p>
        </w:tc>
        <w:tc>
          <w:tcPr>
            <w:tcW w:w="3969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6名户籍内困难学生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特困救助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全年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AC5384" w:rsidRPr="00AC5384" w:rsidRDefault="00AC5384" w:rsidP="00E67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11个外来务工困难家庭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爱心助老</w:t>
            </w:r>
          </w:p>
        </w:tc>
        <w:tc>
          <w:tcPr>
            <w:tcW w:w="1418" w:type="dxa"/>
          </w:tcPr>
          <w:p w:rsidR="00AC5384" w:rsidRPr="00AC5384" w:rsidRDefault="00AC5384" w:rsidP="00016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全</w:t>
            </w:r>
            <w:r w:rsidR="00016F09"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40.63</w:t>
            </w:r>
          </w:p>
        </w:tc>
        <w:tc>
          <w:tcPr>
            <w:tcW w:w="3969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为区内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50位孤寡老人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送温暖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节日慰问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1月份</w:t>
            </w:r>
          </w:p>
        </w:tc>
        <w:tc>
          <w:tcPr>
            <w:tcW w:w="1417" w:type="dxa"/>
          </w:tcPr>
          <w:p w:rsidR="00AC5384" w:rsidRPr="00AC5384" w:rsidRDefault="00AC5384" w:rsidP="00016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15.</w:t>
            </w:r>
            <w:r w:rsidR="00016F09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3969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慰问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上百名困难群体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交通安全进校园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2月份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C5384" w:rsidRPr="00AC5384" w:rsidRDefault="00AC5384" w:rsidP="00AC53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区内5</w:t>
            </w:r>
            <w:r>
              <w:rPr>
                <w:rFonts w:ascii="仿宋_GB2312" w:eastAsia="仿宋_GB2312" w:hint="eastAsia"/>
                <w:sz w:val="28"/>
                <w:szCs w:val="28"/>
              </w:rPr>
              <w:t>所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学校学生</w:t>
            </w:r>
          </w:p>
        </w:tc>
      </w:tr>
      <w:tr w:rsidR="00AC5384" w:rsidRPr="00AB25CF" w:rsidTr="00AC5384">
        <w:trPr>
          <w:trHeight w:val="664"/>
        </w:trPr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邻里中心助老</w:t>
            </w:r>
          </w:p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4月份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AC5384" w:rsidRDefault="00AC5384" w:rsidP="00AC53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支持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粤海街道海珠社区</w:t>
            </w:r>
          </w:p>
          <w:p w:rsidR="00AC5384" w:rsidRPr="00AC5384" w:rsidRDefault="00AC5384" w:rsidP="00AC53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邻里中心装修改造</w:t>
            </w:r>
            <w:r w:rsidRPr="00AC5384">
              <w:rPr>
                <w:rFonts w:ascii="仿宋_GB2312" w:eastAsia="仿宋_GB2312" w:hint="eastAsia"/>
                <w:sz w:val="28"/>
                <w:szCs w:val="28"/>
              </w:rPr>
              <w:t>(试点)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百色助学筑梦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6月份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23.82</w:t>
            </w:r>
          </w:p>
        </w:tc>
        <w:tc>
          <w:tcPr>
            <w:tcW w:w="3969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百色百名困难学生夏令营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助残项目</w:t>
            </w:r>
          </w:p>
        </w:tc>
        <w:tc>
          <w:tcPr>
            <w:tcW w:w="1418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9月份</w:t>
            </w:r>
          </w:p>
        </w:tc>
        <w:tc>
          <w:tcPr>
            <w:tcW w:w="1417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52.8</w:t>
            </w:r>
          </w:p>
        </w:tc>
        <w:tc>
          <w:tcPr>
            <w:tcW w:w="3969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为区内8名残障困难人士安装智能仿生手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越行越爱</w:t>
            </w:r>
          </w:p>
        </w:tc>
        <w:tc>
          <w:tcPr>
            <w:tcW w:w="1418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11月份</w:t>
            </w:r>
          </w:p>
        </w:tc>
        <w:tc>
          <w:tcPr>
            <w:tcW w:w="1417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AC5384" w:rsidRPr="00AC5384" w:rsidRDefault="00342F0A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公益助学徒步活动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四川助学</w:t>
            </w:r>
          </w:p>
        </w:tc>
        <w:tc>
          <w:tcPr>
            <w:tcW w:w="1418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11月份</w:t>
            </w:r>
          </w:p>
        </w:tc>
        <w:tc>
          <w:tcPr>
            <w:tcW w:w="1417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4.2</w:t>
            </w:r>
          </w:p>
        </w:tc>
        <w:tc>
          <w:tcPr>
            <w:tcW w:w="3969" w:type="dxa"/>
          </w:tcPr>
          <w:p w:rsidR="00AC5384" w:rsidRPr="00AC5384" w:rsidRDefault="00342F0A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资助四川甘孜困难学生棉衣</w:t>
            </w:r>
          </w:p>
        </w:tc>
      </w:tr>
      <w:tr w:rsidR="00AC5384" w:rsidRPr="00AB25CF" w:rsidTr="00AC5384">
        <w:tc>
          <w:tcPr>
            <w:tcW w:w="675" w:type="dxa"/>
          </w:tcPr>
          <w:p w:rsidR="00AC5384" w:rsidRPr="00AC5384" w:rsidRDefault="00AC5384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384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田阳扶贫助医</w:t>
            </w:r>
          </w:p>
        </w:tc>
        <w:tc>
          <w:tcPr>
            <w:tcW w:w="1418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12月</w:t>
            </w:r>
          </w:p>
        </w:tc>
        <w:tc>
          <w:tcPr>
            <w:tcW w:w="1417" w:type="dxa"/>
          </w:tcPr>
          <w:p w:rsidR="00AC5384" w:rsidRPr="00AC5384" w:rsidRDefault="00A808A9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5.66</w:t>
            </w:r>
          </w:p>
        </w:tc>
        <w:tc>
          <w:tcPr>
            <w:tcW w:w="3969" w:type="dxa"/>
          </w:tcPr>
          <w:p w:rsidR="00AC5384" w:rsidRPr="00AC5384" w:rsidRDefault="00342F0A" w:rsidP="00AB25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给予田阳人民医院经费支持</w:t>
            </w:r>
          </w:p>
        </w:tc>
      </w:tr>
    </w:tbl>
    <w:p w:rsidR="005D3898" w:rsidRDefault="00AB25CF" w:rsidP="006664A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="00AC5384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="006664A5">
        <w:rPr>
          <w:rFonts w:ascii="仿宋_GB2312" w:eastAsia="仿宋_GB2312" w:hint="eastAsia"/>
          <w:sz w:val="32"/>
          <w:szCs w:val="32"/>
        </w:rPr>
        <w:t>南山区慈善会</w:t>
      </w:r>
    </w:p>
    <w:p w:rsidR="008F5BB3" w:rsidRPr="00027EE7" w:rsidRDefault="006664A5" w:rsidP="00AB25C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2020年1月11日</w:t>
      </w:r>
    </w:p>
    <w:sectPr w:rsidR="008F5BB3" w:rsidRPr="00027EE7" w:rsidSect="00E673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18C" w:rsidRDefault="0064418C" w:rsidP="00386E00">
      <w:r>
        <w:separator/>
      </w:r>
    </w:p>
  </w:endnote>
  <w:endnote w:type="continuationSeparator" w:id="1">
    <w:p w:rsidR="0064418C" w:rsidRDefault="0064418C" w:rsidP="0038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8C" w:rsidRDefault="0064418C" w:rsidP="00386E00">
      <w:r>
        <w:separator/>
      </w:r>
    </w:p>
  </w:footnote>
  <w:footnote w:type="continuationSeparator" w:id="1">
    <w:p w:rsidR="0064418C" w:rsidRDefault="0064418C" w:rsidP="00386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E00"/>
    <w:rsid w:val="000126D4"/>
    <w:rsid w:val="00016F09"/>
    <w:rsid w:val="00017A2C"/>
    <w:rsid w:val="00027EE7"/>
    <w:rsid w:val="000412E9"/>
    <w:rsid w:val="00042BC7"/>
    <w:rsid w:val="00044788"/>
    <w:rsid w:val="00051B06"/>
    <w:rsid w:val="00052567"/>
    <w:rsid w:val="00064A6E"/>
    <w:rsid w:val="000655EF"/>
    <w:rsid w:val="000664BE"/>
    <w:rsid w:val="000752BE"/>
    <w:rsid w:val="00083952"/>
    <w:rsid w:val="00084D5C"/>
    <w:rsid w:val="00084E86"/>
    <w:rsid w:val="0009093B"/>
    <w:rsid w:val="000A5FBC"/>
    <w:rsid w:val="000A67EF"/>
    <w:rsid w:val="000B2C90"/>
    <w:rsid w:val="000B7DBA"/>
    <w:rsid w:val="000C6AC7"/>
    <w:rsid w:val="000E02F0"/>
    <w:rsid w:val="00105577"/>
    <w:rsid w:val="001061E8"/>
    <w:rsid w:val="001066BE"/>
    <w:rsid w:val="00127377"/>
    <w:rsid w:val="001464BA"/>
    <w:rsid w:val="001503BD"/>
    <w:rsid w:val="00150E76"/>
    <w:rsid w:val="001559E1"/>
    <w:rsid w:val="001566E9"/>
    <w:rsid w:val="00174F88"/>
    <w:rsid w:val="00180A67"/>
    <w:rsid w:val="001843BC"/>
    <w:rsid w:val="001A1DE0"/>
    <w:rsid w:val="001A3F15"/>
    <w:rsid w:val="001C4884"/>
    <w:rsid w:val="001D4EB9"/>
    <w:rsid w:val="001E372C"/>
    <w:rsid w:val="001E40B4"/>
    <w:rsid w:val="001E5DF2"/>
    <w:rsid w:val="001F11EE"/>
    <w:rsid w:val="001F23FC"/>
    <w:rsid w:val="001F486F"/>
    <w:rsid w:val="001F5089"/>
    <w:rsid w:val="00202369"/>
    <w:rsid w:val="0020537D"/>
    <w:rsid w:val="00207F53"/>
    <w:rsid w:val="002100CC"/>
    <w:rsid w:val="00231EB3"/>
    <w:rsid w:val="002320AE"/>
    <w:rsid w:val="00235340"/>
    <w:rsid w:val="00235732"/>
    <w:rsid w:val="002522CF"/>
    <w:rsid w:val="0025265A"/>
    <w:rsid w:val="00266179"/>
    <w:rsid w:val="00270A8E"/>
    <w:rsid w:val="00280F4C"/>
    <w:rsid w:val="002A14DE"/>
    <w:rsid w:val="002A41BE"/>
    <w:rsid w:val="002A6927"/>
    <w:rsid w:val="002B60AB"/>
    <w:rsid w:val="002B7206"/>
    <w:rsid w:val="002D2228"/>
    <w:rsid w:val="002D3841"/>
    <w:rsid w:val="002E3C9C"/>
    <w:rsid w:val="002E5DD1"/>
    <w:rsid w:val="002F228B"/>
    <w:rsid w:val="002F3027"/>
    <w:rsid w:val="002F3C10"/>
    <w:rsid w:val="003013D5"/>
    <w:rsid w:val="00305F9F"/>
    <w:rsid w:val="00305FCA"/>
    <w:rsid w:val="00307FF4"/>
    <w:rsid w:val="00311A72"/>
    <w:rsid w:val="0031769C"/>
    <w:rsid w:val="00317FA9"/>
    <w:rsid w:val="0032056F"/>
    <w:rsid w:val="00334F4B"/>
    <w:rsid w:val="00342F0A"/>
    <w:rsid w:val="0034710C"/>
    <w:rsid w:val="00347717"/>
    <w:rsid w:val="00355E01"/>
    <w:rsid w:val="003677E4"/>
    <w:rsid w:val="003751C2"/>
    <w:rsid w:val="00375453"/>
    <w:rsid w:val="003815DF"/>
    <w:rsid w:val="00386BDE"/>
    <w:rsid w:val="00386E00"/>
    <w:rsid w:val="00387FE6"/>
    <w:rsid w:val="0039297E"/>
    <w:rsid w:val="00392E72"/>
    <w:rsid w:val="003A3356"/>
    <w:rsid w:val="003A6981"/>
    <w:rsid w:val="003B569E"/>
    <w:rsid w:val="003C3800"/>
    <w:rsid w:val="003C59A0"/>
    <w:rsid w:val="003E006C"/>
    <w:rsid w:val="003E2059"/>
    <w:rsid w:val="003E2698"/>
    <w:rsid w:val="003F01BF"/>
    <w:rsid w:val="003F242A"/>
    <w:rsid w:val="00401426"/>
    <w:rsid w:val="00405FC0"/>
    <w:rsid w:val="00407BA3"/>
    <w:rsid w:val="004147EC"/>
    <w:rsid w:val="0042312D"/>
    <w:rsid w:val="004267C3"/>
    <w:rsid w:val="004272DB"/>
    <w:rsid w:val="00434BAF"/>
    <w:rsid w:val="004354F6"/>
    <w:rsid w:val="0044209C"/>
    <w:rsid w:val="00450B8D"/>
    <w:rsid w:val="00456183"/>
    <w:rsid w:val="004603E3"/>
    <w:rsid w:val="00462314"/>
    <w:rsid w:val="004641ED"/>
    <w:rsid w:val="004647CF"/>
    <w:rsid w:val="00477A47"/>
    <w:rsid w:val="00491122"/>
    <w:rsid w:val="004931AB"/>
    <w:rsid w:val="0049560D"/>
    <w:rsid w:val="00495DFD"/>
    <w:rsid w:val="004B023F"/>
    <w:rsid w:val="004B5312"/>
    <w:rsid w:val="004B5635"/>
    <w:rsid w:val="004C1707"/>
    <w:rsid w:val="004C2052"/>
    <w:rsid w:val="004C27D1"/>
    <w:rsid w:val="004D3022"/>
    <w:rsid w:val="004E047B"/>
    <w:rsid w:val="004E3A89"/>
    <w:rsid w:val="004E6B68"/>
    <w:rsid w:val="004F26D1"/>
    <w:rsid w:val="004F6735"/>
    <w:rsid w:val="00511099"/>
    <w:rsid w:val="0052056C"/>
    <w:rsid w:val="005223D1"/>
    <w:rsid w:val="0054281D"/>
    <w:rsid w:val="00562A53"/>
    <w:rsid w:val="00575827"/>
    <w:rsid w:val="00583A3F"/>
    <w:rsid w:val="005870BC"/>
    <w:rsid w:val="00590B65"/>
    <w:rsid w:val="005920C4"/>
    <w:rsid w:val="00593EA3"/>
    <w:rsid w:val="005943A6"/>
    <w:rsid w:val="005B4DBC"/>
    <w:rsid w:val="005D3898"/>
    <w:rsid w:val="005D4F6B"/>
    <w:rsid w:val="005E111F"/>
    <w:rsid w:val="00600EB0"/>
    <w:rsid w:val="00603351"/>
    <w:rsid w:val="00607CB0"/>
    <w:rsid w:val="00607F1C"/>
    <w:rsid w:val="00615DFE"/>
    <w:rsid w:val="00622F45"/>
    <w:rsid w:val="00636602"/>
    <w:rsid w:val="00643176"/>
    <w:rsid w:val="0064418C"/>
    <w:rsid w:val="00655BBE"/>
    <w:rsid w:val="006567D9"/>
    <w:rsid w:val="006664A5"/>
    <w:rsid w:val="00673189"/>
    <w:rsid w:val="00675A33"/>
    <w:rsid w:val="00687F8E"/>
    <w:rsid w:val="00694CCB"/>
    <w:rsid w:val="006963EE"/>
    <w:rsid w:val="00697DE5"/>
    <w:rsid w:val="006A28B0"/>
    <w:rsid w:val="006A5256"/>
    <w:rsid w:val="006D37D1"/>
    <w:rsid w:val="006E3B6B"/>
    <w:rsid w:val="006F4335"/>
    <w:rsid w:val="006F5370"/>
    <w:rsid w:val="0071216E"/>
    <w:rsid w:val="007208A7"/>
    <w:rsid w:val="00724AB5"/>
    <w:rsid w:val="00732C08"/>
    <w:rsid w:val="00741022"/>
    <w:rsid w:val="00745AAC"/>
    <w:rsid w:val="0074714B"/>
    <w:rsid w:val="00747AFE"/>
    <w:rsid w:val="0075034B"/>
    <w:rsid w:val="00754396"/>
    <w:rsid w:val="00770D12"/>
    <w:rsid w:val="00770DF1"/>
    <w:rsid w:val="00776945"/>
    <w:rsid w:val="0079164C"/>
    <w:rsid w:val="00791DB2"/>
    <w:rsid w:val="00796C5E"/>
    <w:rsid w:val="007A490D"/>
    <w:rsid w:val="007A5BEC"/>
    <w:rsid w:val="007A7FDF"/>
    <w:rsid w:val="007B1642"/>
    <w:rsid w:val="007B30B2"/>
    <w:rsid w:val="007B77B9"/>
    <w:rsid w:val="007C19D0"/>
    <w:rsid w:val="007D4EAB"/>
    <w:rsid w:val="007D68D1"/>
    <w:rsid w:val="007E1A7F"/>
    <w:rsid w:val="00802712"/>
    <w:rsid w:val="00802FC4"/>
    <w:rsid w:val="00803479"/>
    <w:rsid w:val="008072BD"/>
    <w:rsid w:val="0081195B"/>
    <w:rsid w:val="00814A17"/>
    <w:rsid w:val="00833152"/>
    <w:rsid w:val="008350A2"/>
    <w:rsid w:val="00851E80"/>
    <w:rsid w:val="00856A8B"/>
    <w:rsid w:val="00861FA7"/>
    <w:rsid w:val="0086319F"/>
    <w:rsid w:val="00870028"/>
    <w:rsid w:val="008737ED"/>
    <w:rsid w:val="00876E15"/>
    <w:rsid w:val="0088077A"/>
    <w:rsid w:val="00885CEB"/>
    <w:rsid w:val="008937FD"/>
    <w:rsid w:val="008A02D1"/>
    <w:rsid w:val="008A73F3"/>
    <w:rsid w:val="008B0F6B"/>
    <w:rsid w:val="008B18E8"/>
    <w:rsid w:val="008C6F10"/>
    <w:rsid w:val="008D0DFD"/>
    <w:rsid w:val="008D2CCD"/>
    <w:rsid w:val="008D3379"/>
    <w:rsid w:val="008D421F"/>
    <w:rsid w:val="008F25B1"/>
    <w:rsid w:val="008F57C9"/>
    <w:rsid w:val="008F5BB3"/>
    <w:rsid w:val="00900C14"/>
    <w:rsid w:val="00901FAD"/>
    <w:rsid w:val="00910A64"/>
    <w:rsid w:val="00921677"/>
    <w:rsid w:val="00927396"/>
    <w:rsid w:val="00937B5F"/>
    <w:rsid w:val="009558DE"/>
    <w:rsid w:val="00955CC2"/>
    <w:rsid w:val="009622F9"/>
    <w:rsid w:val="00971702"/>
    <w:rsid w:val="0097241E"/>
    <w:rsid w:val="00976626"/>
    <w:rsid w:val="009828E9"/>
    <w:rsid w:val="00993021"/>
    <w:rsid w:val="009954CC"/>
    <w:rsid w:val="009A056F"/>
    <w:rsid w:val="009A3976"/>
    <w:rsid w:val="009C331D"/>
    <w:rsid w:val="009C6E20"/>
    <w:rsid w:val="009D1B9A"/>
    <w:rsid w:val="009D2F86"/>
    <w:rsid w:val="009D688F"/>
    <w:rsid w:val="009D781B"/>
    <w:rsid w:val="009D7ABB"/>
    <w:rsid w:val="009E32B7"/>
    <w:rsid w:val="009F0060"/>
    <w:rsid w:val="009F037C"/>
    <w:rsid w:val="009F2C50"/>
    <w:rsid w:val="009F42B2"/>
    <w:rsid w:val="009F5890"/>
    <w:rsid w:val="00A01EEB"/>
    <w:rsid w:val="00A034D7"/>
    <w:rsid w:val="00A06C02"/>
    <w:rsid w:val="00A13D02"/>
    <w:rsid w:val="00A216BD"/>
    <w:rsid w:val="00A45148"/>
    <w:rsid w:val="00A6073B"/>
    <w:rsid w:val="00A61970"/>
    <w:rsid w:val="00A6254E"/>
    <w:rsid w:val="00A70D62"/>
    <w:rsid w:val="00A71D9B"/>
    <w:rsid w:val="00A7352D"/>
    <w:rsid w:val="00A808A9"/>
    <w:rsid w:val="00A9111C"/>
    <w:rsid w:val="00A97BBE"/>
    <w:rsid w:val="00AA5CEF"/>
    <w:rsid w:val="00AB25CF"/>
    <w:rsid w:val="00AC3EBA"/>
    <w:rsid w:val="00AC5384"/>
    <w:rsid w:val="00AC5820"/>
    <w:rsid w:val="00AD029B"/>
    <w:rsid w:val="00AE5719"/>
    <w:rsid w:val="00AF7837"/>
    <w:rsid w:val="00B0355C"/>
    <w:rsid w:val="00B046FF"/>
    <w:rsid w:val="00B31EC4"/>
    <w:rsid w:val="00B32053"/>
    <w:rsid w:val="00B32A5B"/>
    <w:rsid w:val="00B41C76"/>
    <w:rsid w:val="00B42196"/>
    <w:rsid w:val="00B46BE0"/>
    <w:rsid w:val="00B51F7D"/>
    <w:rsid w:val="00B544A5"/>
    <w:rsid w:val="00B63121"/>
    <w:rsid w:val="00B67BAF"/>
    <w:rsid w:val="00B704B2"/>
    <w:rsid w:val="00B74344"/>
    <w:rsid w:val="00B76C93"/>
    <w:rsid w:val="00B84A6C"/>
    <w:rsid w:val="00B9057A"/>
    <w:rsid w:val="00BB4731"/>
    <w:rsid w:val="00BC2B6C"/>
    <w:rsid w:val="00BC782D"/>
    <w:rsid w:val="00BD4FD9"/>
    <w:rsid w:val="00BE0A8D"/>
    <w:rsid w:val="00BE6698"/>
    <w:rsid w:val="00BF1106"/>
    <w:rsid w:val="00BF2D16"/>
    <w:rsid w:val="00BF3961"/>
    <w:rsid w:val="00C01D0D"/>
    <w:rsid w:val="00C01D1E"/>
    <w:rsid w:val="00C05DF9"/>
    <w:rsid w:val="00C179C2"/>
    <w:rsid w:val="00C27457"/>
    <w:rsid w:val="00C30F4A"/>
    <w:rsid w:val="00C31E8A"/>
    <w:rsid w:val="00C35858"/>
    <w:rsid w:val="00C43FB0"/>
    <w:rsid w:val="00C467BD"/>
    <w:rsid w:val="00C51F2A"/>
    <w:rsid w:val="00C61A84"/>
    <w:rsid w:val="00C700C6"/>
    <w:rsid w:val="00C70AAD"/>
    <w:rsid w:val="00C71E8B"/>
    <w:rsid w:val="00C81287"/>
    <w:rsid w:val="00C85B72"/>
    <w:rsid w:val="00C90B6B"/>
    <w:rsid w:val="00C96516"/>
    <w:rsid w:val="00C967B0"/>
    <w:rsid w:val="00CA4850"/>
    <w:rsid w:val="00CA4C11"/>
    <w:rsid w:val="00CB233D"/>
    <w:rsid w:val="00CB48DF"/>
    <w:rsid w:val="00CB7930"/>
    <w:rsid w:val="00CC63DE"/>
    <w:rsid w:val="00CE1966"/>
    <w:rsid w:val="00CE4FA3"/>
    <w:rsid w:val="00D113DA"/>
    <w:rsid w:val="00D11777"/>
    <w:rsid w:val="00D21314"/>
    <w:rsid w:val="00D253B3"/>
    <w:rsid w:val="00D27A80"/>
    <w:rsid w:val="00D43E49"/>
    <w:rsid w:val="00D50712"/>
    <w:rsid w:val="00D53262"/>
    <w:rsid w:val="00D6283B"/>
    <w:rsid w:val="00D75214"/>
    <w:rsid w:val="00D7631B"/>
    <w:rsid w:val="00D769ED"/>
    <w:rsid w:val="00D81505"/>
    <w:rsid w:val="00D90DD5"/>
    <w:rsid w:val="00D95CB7"/>
    <w:rsid w:val="00DA0794"/>
    <w:rsid w:val="00DB3860"/>
    <w:rsid w:val="00DB59F6"/>
    <w:rsid w:val="00DC257E"/>
    <w:rsid w:val="00DD4D6D"/>
    <w:rsid w:val="00DD5452"/>
    <w:rsid w:val="00DD73B0"/>
    <w:rsid w:val="00DD7906"/>
    <w:rsid w:val="00DE1B0E"/>
    <w:rsid w:val="00DE5B5C"/>
    <w:rsid w:val="00E03480"/>
    <w:rsid w:val="00E03C63"/>
    <w:rsid w:val="00E06912"/>
    <w:rsid w:val="00E130D2"/>
    <w:rsid w:val="00E15E01"/>
    <w:rsid w:val="00E2684B"/>
    <w:rsid w:val="00E50E18"/>
    <w:rsid w:val="00E54AEC"/>
    <w:rsid w:val="00E60043"/>
    <w:rsid w:val="00E61814"/>
    <w:rsid w:val="00E673AA"/>
    <w:rsid w:val="00E7652C"/>
    <w:rsid w:val="00E77B32"/>
    <w:rsid w:val="00E80171"/>
    <w:rsid w:val="00E83189"/>
    <w:rsid w:val="00E8525E"/>
    <w:rsid w:val="00E917FF"/>
    <w:rsid w:val="00E93EA4"/>
    <w:rsid w:val="00E94734"/>
    <w:rsid w:val="00E95909"/>
    <w:rsid w:val="00EB3F0F"/>
    <w:rsid w:val="00EB4CDA"/>
    <w:rsid w:val="00EC5B74"/>
    <w:rsid w:val="00EC784C"/>
    <w:rsid w:val="00ED04E3"/>
    <w:rsid w:val="00ED78B3"/>
    <w:rsid w:val="00EE1269"/>
    <w:rsid w:val="00EE26AC"/>
    <w:rsid w:val="00EE30F8"/>
    <w:rsid w:val="00EE6C62"/>
    <w:rsid w:val="00EE7A16"/>
    <w:rsid w:val="00EF28A5"/>
    <w:rsid w:val="00F020D1"/>
    <w:rsid w:val="00F05922"/>
    <w:rsid w:val="00F12F3F"/>
    <w:rsid w:val="00F233E9"/>
    <w:rsid w:val="00F236BB"/>
    <w:rsid w:val="00F36B99"/>
    <w:rsid w:val="00F373AC"/>
    <w:rsid w:val="00F4022A"/>
    <w:rsid w:val="00F4345E"/>
    <w:rsid w:val="00F45C11"/>
    <w:rsid w:val="00F46642"/>
    <w:rsid w:val="00F50A15"/>
    <w:rsid w:val="00F516B4"/>
    <w:rsid w:val="00F719A0"/>
    <w:rsid w:val="00F74CDD"/>
    <w:rsid w:val="00F762C9"/>
    <w:rsid w:val="00F83397"/>
    <w:rsid w:val="00F861D1"/>
    <w:rsid w:val="00F87943"/>
    <w:rsid w:val="00FA2C53"/>
    <w:rsid w:val="00FA466A"/>
    <w:rsid w:val="00FA6C0D"/>
    <w:rsid w:val="00FB1D4F"/>
    <w:rsid w:val="00FC10F2"/>
    <w:rsid w:val="00FC56E2"/>
    <w:rsid w:val="00FD10CA"/>
    <w:rsid w:val="00FE63B2"/>
    <w:rsid w:val="00FE7956"/>
    <w:rsid w:val="00FF14F8"/>
    <w:rsid w:val="00FF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E00"/>
    <w:rPr>
      <w:sz w:val="18"/>
      <w:szCs w:val="18"/>
    </w:rPr>
  </w:style>
  <w:style w:type="table" w:styleId="a5">
    <w:name w:val="Table Grid"/>
    <w:basedOn w:val="a1"/>
    <w:uiPriority w:val="59"/>
    <w:rsid w:val="00AB25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258</cp:revision>
  <cp:lastPrinted>2021-01-07T09:03:00Z</cp:lastPrinted>
  <dcterms:created xsi:type="dcterms:W3CDTF">2020-02-04T01:39:00Z</dcterms:created>
  <dcterms:modified xsi:type="dcterms:W3CDTF">2021-01-08T02:22:00Z</dcterms:modified>
</cp:coreProperties>
</file>